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D5" w:rsidRDefault="00A93B59" w:rsidP="00A93B59">
      <w:pPr>
        <w:bidi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چک لیست پایش و نظارت </w:t>
      </w:r>
      <w:r w:rsidR="00084601">
        <w:rPr>
          <w:rFonts w:cs="2  Titr" w:hint="cs"/>
          <w:rtl/>
          <w:lang w:bidi="fa-IR"/>
        </w:rPr>
        <w:t xml:space="preserve">« هر خانه، یک پایگاه سلامت» </w:t>
      </w:r>
      <w:r>
        <w:rPr>
          <w:rFonts w:cs="2  Titr" w:hint="cs"/>
          <w:rtl/>
          <w:lang w:bidi="fa-IR"/>
        </w:rPr>
        <w:t>بر مرکز خدمات جامع سلامت/ پایگاه سلامت...........</w:t>
      </w:r>
    </w:p>
    <w:p w:rsidR="00A93B59" w:rsidRPr="00A93B59" w:rsidRDefault="00A93B59" w:rsidP="00A93B59">
      <w:pPr>
        <w:bidi/>
        <w:jc w:val="center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مرکز بهداشت شهرستان................دانشگاه علوم پزشکی.................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1"/>
        <w:gridCol w:w="2432"/>
        <w:gridCol w:w="2349"/>
        <w:gridCol w:w="3636"/>
      </w:tblGrid>
      <w:tr w:rsidR="00A93B59" w:rsidTr="00AC71D6">
        <w:tc>
          <w:tcPr>
            <w:tcW w:w="2351" w:type="dxa"/>
          </w:tcPr>
          <w:p w:rsidR="00A93B59" w:rsidRDefault="00A93B59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93B5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تاریخ بازدید </w:t>
            </w:r>
          </w:p>
        </w:tc>
        <w:tc>
          <w:tcPr>
            <w:tcW w:w="2432" w:type="dxa"/>
          </w:tcPr>
          <w:p w:rsidR="00A93B59" w:rsidRDefault="00A93B59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349" w:type="dxa"/>
          </w:tcPr>
          <w:p w:rsidR="00A93B59" w:rsidRDefault="00A93B59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سمت </w:t>
            </w:r>
          </w:p>
        </w:tc>
        <w:tc>
          <w:tcPr>
            <w:tcW w:w="3636" w:type="dxa"/>
          </w:tcPr>
          <w:p w:rsidR="00A93B59" w:rsidRDefault="00A93B59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 واحد</w:t>
            </w:r>
          </w:p>
        </w:tc>
      </w:tr>
      <w:tr w:rsidR="00A93B59" w:rsidTr="00AC71D6">
        <w:tc>
          <w:tcPr>
            <w:tcW w:w="2351" w:type="dxa"/>
            <w:vMerge w:val="restart"/>
          </w:tcPr>
          <w:p w:rsidR="00A93B59" w:rsidRDefault="00A93B59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2" w:type="dxa"/>
          </w:tcPr>
          <w:p w:rsidR="00A93B59" w:rsidRDefault="00A93B59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9" w:type="dxa"/>
          </w:tcPr>
          <w:p w:rsidR="00A93B59" w:rsidRDefault="00A93B59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36" w:type="dxa"/>
          </w:tcPr>
          <w:p w:rsidR="00A93B59" w:rsidRDefault="00A93B59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A93B59" w:rsidTr="00AC71D6">
        <w:tc>
          <w:tcPr>
            <w:tcW w:w="2351" w:type="dxa"/>
            <w:vMerge/>
          </w:tcPr>
          <w:p w:rsidR="00A93B59" w:rsidRDefault="00A93B59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2" w:type="dxa"/>
          </w:tcPr>
          <w:p w:rsidR="00A93B59" w:rsidRDefault="00A93B59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9" w:type="dxa"/>
          </w:tcPr>
          <w:p w:rsidR="00A93B59" w:rsidRDefault="00A93B59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36" w:type="dxa"/>
          </w:tcPr>
          <w:p w:rsidR="00A93B59" w:rsidRDefault="00A93B59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A93B59" w:rsidRDefault="00A93B59" w:rsidP="00AC71D6">
      <w:pPr>
        <w:bidi/>
        <w:rPr>
          <w:rFonts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11051" w:type="dxa"/>
        <w:tblLook w:val="04A0" w:firstRow="1" w:lastRow="0" w:firstColumn="1" w:lastColumn="0" w:noHBand="0" w:noVBand="1"/>
      </w:tblPr>
      <w:tblGrid>
        <w:gridCol w:w="635"/>
        <w:gridCol w:w="7008"/>
        <w:gridCol w:w="723"/>
        <w:gridCol w:w="549"/>
        <w:gridCol w:w="588"/>
        <w:gridCol w:w="569"/>
        <w:gridCol w:w="979"/>
      </w:tblGrid>
      <w:tr w:rsidR="00AC71D6" w:rsidTr="00AC71D6">
        <w:trPr>
          <w:trHeight w:val="360"/>
        </w:trPr>
        <w:tc>
          <w:tcPr>
            <w:tcW w:w="635" w:type="dxa"/>
            <w:vMerge w:val="restart"/>
          </w:tcPr>
          <w:p w:rsidR="00244108" w:rsidRDefault="00244108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008" w:type="dxa"/>
            <w:vMerge w:val="restart"/>
          </w:tcPr>
          <w:p w:rsidR="00244108" w:rsidRDefault="00244108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گویه</w:t>
            </w:r>
          </w:p>
        </w:tc>
        <w:tc>
          <w:tcPr>
            <w:tcW w:w="723" w:type="dxa"/>
            <w:vMerge w:val="restart"/>
          </w:tcPr>
          <w:p w:rsidR="00244108" w:rsidRDefault="00244108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نحوه بررسی</w:t>
            </w:r>
          </w:p>
        </w:tc>
        <w:tc>
          <w:tcPr>
            <w:tcW w:w="2685" w:type="dxa"/>
            <w:gridSpan w:val="4"/>
          </w:tcPr>
          <w:p w:rsidR="00244108" w:rsidRDefault="00244108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امتیاز</w:t>
            </w:r>
          </w:p>
        </w:tc>
      </w:tr>
      <w:tr w:rsidR="00AC71D6" w:rsidTr="00FC36ED">
        <w:trPr>
          <w:trHeight w:val="753"/>
        </w:trPr>
        <w:tc>
          <w:tcPr>
            <w:tcW w:w="635" w:type="dxa"/>
            <w:vMerge/>
          </w:tcPr>
          <w:p w:rsidR="00244108" w:rsidRDefault="00244108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08" w:type="dxa"/>
            <w:vMerge/>
          </w:tcPr>
          <w:p w:rsidR="00244108" w:rsidRDefault="00244108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3" w:type="dxa"/>
            <w:vMerge/>
          </w:tcPr>
          <w:p w:rsidR="00244108" w:rsidRDefault="00244108" w:rsidP="00A93B5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امتیاز کل</w:t>
            </w:r>
          </w:p>
        </w:tc>
        <w:tc>
          <w:tcPr>
            <w:tcW w:w="588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امتیاز کسب شده</w:t>
            </w:r>
          </w:p>
        </w:tc>
        <w:tc>
          <w:tcPr>
            <w:tcW w:w="569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مورد ندارد</w:t>
            </w:r>
          </w:p>
        </w:tc>
        <w:tc>
          <w:tcPr>
            <w:tcW w:w="979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AC71D6" w:rsidTr="00AC71D6">
        <w:tc>
          <w:tcPr>
            <w:tcW w:w="635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08" w:type="dxa"/>
          </w:tcPr>
          <w:p w:rsidR="00244108" w:rsidRPr="00AC71D6" w:rsidRDefault="00244108" w:rsidP="004E339B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آیا جلسات درون بخشی و بین بخشی در راستای ارتقای برنامه برگزار شده و مستندات موجود می باشد؟</w:t>
            </w:r>
          </w:p>
        </w:tc>
        <w:tc>
          <w:tcPr>
            <w:tcW w:w="723" w:type="dxa"/>
          </w:tcPr>
          <w:p w:rsidR="00244108" w:rsidRPr="00AC71D6" w:rsidRDefault="009440BB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9" w:type="dxa"/>
          </w:tcPr>
          <w:p w:rsidR="00244108" w:rsidRPr="00AC71D6" w:rsidRDefault="00AC71D6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88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C71D6" w:rsidTr="00AC71D6">
        <w:tc>
          <w:tcPr>
            <w:tcW w:w="635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08" w:type="dxa"/>
          </w:tcPr>
          <w:p w:rsidR="00244108" w:rsidRPr="00AC71D6" w:rsidRDefault="005C53B4" w:rsidP="004E339B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</w:t>
            </w:r>
            <w:r w:rsidR="00244108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جدول گانت فعالیت</w:t>
            </w:r>
            <w:r w:rsidR="007F12DD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244108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های آموزشی برنامه تدوین شده است؟</w:t>
            </w:r>
          </w:p>
        </w:tc>
        <w:tc>
          <w:tcPr>
            <w:tcW w:w="723" w:type="dxa"/>
          </w:tcPr>
          <w:p w:rsidR="00244108" w:rsidRPr="00AC71D6" w:rsidRDefault="009440BB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9" w:type="dxa"/>
          </w:tcPr>
          <w:p w:rsidR="00244108" w:rsidRPr="00AC71D6" w:rsidRDefault="00084601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8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01F3" w:rsidTr="00AC71D6">
        <w:tc>
          <w:tcPr>
            <w:tcW w:w="635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08" w:type="dxa"/>
          </w:tcPr>
          <w:p w:rsidR="000A01F3" w:rsidRPr="00AC71D6" w:rsidRDefault="000A01F3" w:rsidP="000A01F3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جذب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رابط سلامت محله</w:t>
            </w: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 حد انتظار تعیین شده رسیده است؟</w:t>
            </w:r>
          </w:p>
        </w:tc>
        <w:tc>
          <w:tcPr>
            <w:tcW w:w="723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9" w:type="dxa"/>
          </w:tcPr>
          <w:p w:rsidR="000A01F3" w:rsidRPr="00DA4A2E" w:rsidRDefault="000A01F3" w:rsidP="000A01F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57447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8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01F3" w:rsidTr="00AC71D6">
        <w:tc>
          <w:tcPr>
            <w:tcW w:w="635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008" w:type="dxa"/>
          </w:tcPr>
          <w:p w:rsidR="000A01F3" w:rsidRPr="00AC71D6" w:rsidRDefault="000A01F3" w:rsidP="000A01F3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جذب </w:t>
            </w:r>
            <w:r w:rsidRPr="00DA4A2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سفیر سلامت خانوار </w:t>
            </w: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به حد انتظار تعیین شده رسیده است؟</w:t>
            </w:r>
          </w:p>
        </w:tc>
        <w:tc>
          <w:tcPr>
            <w:tcW w:w="723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9" w:type="dxa"/>
          </w:tcPr>
          <w:p w:rsidR="000A01F3" w:rsidRPr="00DA4A2E" w:rsidRDefault="000A01F3" w:rsidP="000A01F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57447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8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01F3" w:rsidTr="00AC71D6">
        <w:tc>
          <w:tcPr>
            <w:tcW w:w="635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008" w:type="dxa"/>
          </w:tcPr>
          <w:p w:rsidR="000A01F3" w:rsidRPr="00AC71D6" w:rsidRDefault="000A01F3" w:rsidP="000A01F3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هر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رابط سلامت محله</w:t>
            </w: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40 خانوار دارای سفیر سلامت</w:t>
            </w:r>
            <w:r w:rsidR="007F12D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را</w:t>
            </w: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تحت پوشش قرار داده است؟</w:t>
            </w:r>
          </w:p>
        </w:tc>
        <w:tc>
          <w:tcPr>
            <w:tcW w:w="723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9" w:type="dxa"/>
          </w:tcPr>
          <w:p w:rsidR="000A01F3" w:rsidRPr="00DA4A2E" w:rsidRDefault="000A01F3" w:rsidP="000A01F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57447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8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01F3" w:rsidTr="00AC71D6">
        <w:tc>
          <w:tcPr>
            <w:tcW w:w="635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008" w:type="dxa"/>
          </w:tcPr>
          <w:p w:rsidR="000A01F3" w:rsidRPr="00AC71D6" w:rsidRDefault="000A01F3" w:rsidP="000A01F3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آیا جلسات آموزشی بر ا</w:t>
            </w:r>
            <w:r w:rsidR="00E36994">
              <w:rPr>
                <w:rFonts w:cs="B Mitra" w:hint="cs"/>
                <w:sz w:val="24"/>
                <w:szCs w:val="24"/>
                <w:rtl/>
                <w:lang w:bidi="fa-IR"/>
              </w:rPr>
              <w:t>ساس طرح درس تدوین شده برگزار می</w:t>
            </w:r>
            <w:r w:rsidR="00E36994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گردد؟</w:t>
            </w:r>
          </w:p>
        </w:tc>
        <w:tc>
          <w:tcPr>
            <w:tcW w:w="723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9" w:type="dxa"/>
          </w:tcPr>
          <w:p w:rsidR="000A01F3" w:rsidRPr="00DA4A2E" w:rsidRDefault="000A01F3" w:rsidP="000A01F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73E6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8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A01F3" w:rsidTr="00AC71D6">
        <w:tc>
          <w:tcPr>
            <w:tcW w:w="635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008" w:type="dxa"/>
          </w:tcPr>
          <w:p w:rsidR="000A01F3" w:rsidRPr="00AC71D6" w:rsidRDefault="00E36994" w:rsidP="000A01F3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آیا کلاس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0A01F3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های برگزار شده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آموزش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0A01F3" w:rsidRPr="00DA4A2E">
              <w:rPr>
                <w:rFonts w:cs="B Mitra" w:hint="cs"/>
                <w:sz w:val="24"/>
                <w:szCs w:val="24"/>
                <w:rtl/>
                <w:lang w:bidi="fa-IR"/>
              </w:rPr>
              <w:t>های داده شده</w:t>
            </w:r>
            <w:r w:rsidR="000A01F3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برای </w:t>
            </w:r>
            <w:r w:rsidR="000A01F3">
              <w:rPr>
                <w:rFonts w:cs="B Mitra" w:hint="cs"/>
                <w:sz w:val="24"/>
                <w:szCs w:val="24"/>
                <w:rtl/>
                <w:lang w:bidi="fa-IR"/>
              </w:rPr>
              <w:t>رابط سلامت محله</w:t>
            </w:r>
            <w:r w:rsidR="000A01F3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حد انتظار تعیین شده رسیده است؟</w:t>
            </w:r>
          </w:p>
        </w:tc>
        <w:tc>
          <w:tcPr>
            <w:tcW w:w="723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9" w:type="dxa"/>
          </w:tcPr>
          <w:p w:rsidR="000A01F3" w:rsidRPr="00DA4A2E" w:rsidRDefault="000A01F3" w:rsidP="000A01F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73E6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8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0A01F3" w:rsidRPr="00AC71D6" w:rsidRDefault="000A01F3" w:rsidP="000A01F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C71D6" w:rsidTr="00AC71D6">
        <w:tc>
          <w:tcPr>
            <w:tcW w:w="635" w:type="dxa"/>
          </w:tcPr>
          <w:p w:rsidR="00244108" w:rsidRPr="00AC71D6" w:rsidRDefault="00244108" w:rsidP="0080622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008" w:type="dxa"/>
          </w:tcPr>
          <w:p w:rsidR="00244108" w:rsidRPr="00AC71D6" w:rsidRDefault="005C53B4" w:rsidP="00E3699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آیا</w:t>
            </w:r>
            <w:r w:rsidR="00E36994">
              <w:rPr>
                <w:rFonts w:cs="B Mitra" w:hint="cs"/>
                <w:sz w:val="24"/>
                <w:szCs w:val="24"/>
                <w:rtl/>
                <w:lang w:bidi="fa-IR"/>
              </w:rPr>
              <w:t>کلاس</w:t>
            </w:r>
            <w:r w:rsidR="00E36994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244108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های برگزار شده</w:t>
            </w:r>
            <w:r w:rsidR="00E3699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آموزش</w:t>
            </w:r>
            <w:r w:rsidR="00E36994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E55093" w:rsidRPr="00DA4A2E">
              <w:rPr>
                <w:rFonts w:cs="B Mitra" w:hint="cs"/>
                <w:sz w:val="24"/>
                <w:szCs w:val="24"/>
                <w:rtl/>
                <w:lang w:bidi="fa-IR"/>
              </w:rPr>
              <w:t>های داده شده</w:t>
            </w:r>
            <w:r w:rsidR="00244108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برای </w:t>
            </w:r>
            <w:r w:rsidR="00084601" w:rsidRPr="00DA4A2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سفیر سلامت خانوار </w:t>
            </w:r>
            <w:r w:rsidR="00244108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به حد انتظار تعیین شده رسیده است؟ </w:t>
            </w:r>
          </w:p>
        </w:tc>
        <w:tc>
          <w:tcPr>
            <w:tcW w:w="723" w:type="dxa"/>
          </w:tcPr>
          <w:p w:rsidR="00244108" w:rsidRPr="00AC71D6" w:rsidRDefault="009440BB" w:rsidP="0080622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9" w:type="dxa"/>
          </w:tcPr>
          <w:p w:rsidR="00244108" w:rsidRPr="00AC71D6" w:rsidRDefault="009440BB" w:rsidP="0080622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88" w:type="dxa"/>
          </w:tcPr>
          <w:p w:rsidR="00244108" w:rsidRPr="00AC71D6" w:rsidRDefault="00244108" w:rsidP="0080622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244108" w:rsidRPr="00AC71D6" w:rsidRDefault="00244108" w:rsidP="0080622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244108" w:rsidRPr="00AC71D6" w:rsidRDefault="00244108" w:rsidP="0080622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C71D6" w:rsidTr="00AC71D6">
        <w:tc>
          <w:tcPr>
            <w:tcW w:w="635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008" w:type="dxa"/>
          </w:tcPr>
          <w:p w:rsidR="00244108" w:rsidRPr="00AC71D6" w:rsidRDefault="005C53B4" w:rsidP="00E55093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</w:t>
            </w:r>
            <w:r w:rsidR="00E55093">
              <w:rPr>
                <w:rFonts w:cs="B Mitra" w:hint="cs"/>
                <w:sz w:val="24"/>
                <w:szCs w:val="24"/>
                <w:rtl/>
                <w:lang w:bidi="fa-IR"/>
              </w:rPr>
              <w:t>رابطین</w:t>
            </w:r>
            <w:r w:rsidR="00244108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سلامت</w:t>
            </w:r>
            <w:r w:rsidR="00E5509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محله</w:t>
            </w:r>
            <w:r w:rsidR="00244108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جلسات آموزش گروهی</w:t>
            </w:r>
            <w:r w:rsidR="00E55093" w:rsidRPr="00DA4A2E">
              <w:rPr>
                <w:rFonts w:cs="B Mitra" w:hint="cs"/>
                <w:sz w:val="24"/>
                <w:szCs w:val="24"/>
                <w:rtl/>
                <w:lang w:bidi="fa-IR"/>
              </w:rPr>
              <w:t>، مجازی و چهره به چهره</w:t>
            </w:r>
            <w:r w:rsidR="00244108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برای سفیران سلامت</w:t>
            </w:r>
            <w:r w:rsidR="0008460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خانوار</w:t>
            </w:r>
            <w:r w:rsidR="00E3699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تحت پوشش برگزار می</w:t>
            </w:r>
            <w:r w:rsidR="00E36994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244108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نمایند؟</w:t>
            </w:r>
          </w:p>
        </w:tc>
        <w:tc>
          <w:tcPr>
            <w:tcW w:w="723" w:type="dxa"/>
          </w:tcPr>
          <w:p w:rsidR="00244108" w:rsidRPr="00AC71D6" w:rsidRDefault="009440BB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9" w:type="dxa"/>
          </w:tcPr>
          <w:p w:rsidR="00244108" w:rsidRPr="00AC71D6" w:rsidRDefault="00E55093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88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C71D6" w:rsidTr="00AC71D6">
        <w:tc>
          <w:tcPr>
            <w:tcW w:w="635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008" w:type="dxa"/>
          </w:tcPr>
          <w:p w:rsidR="00244108" w:rsidRPr="00AC71D6" w:rsidRDefault="00E55093" w:rsidP="00806223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4A2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پزشک مسئول مرکز خدمات جامع سلامت برای </w:t>
            </w:r>
            <w:r w:rsidR="00E36994">
              <w:rPr>
                <w:rFonts w:cs="B Mitra" w:hint="cs"/>
                <w:sz w:val="24"/>
                <w:szCs w:val="24"/>
                <w:rtl/>
                <w:lang w:bidi="fa-IR"/>
              </w:rPr>
              <w:t>رسیدن به شاخص مورد نظر ، برنامه</w:t>
            </w:r>
            <w:r w:rsidR="00E36994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DA4A2E">
              <w:rPr>
                <w:rFonts w:cs="B Mitra" w:hint="cs"/>
                <w:sz w:val="24"/>
                <w:szCs w:val="24"/>
                <w:rtl/>
                <w:lang w:bidi="fa-IR"/>
              </w:rPr>
              <w:t>ریزی مدونی دارد و از پیشرفت آن اطلاعی دارد ؟</w:t>
            </w:r>
          </w:p>
        </w:tc>
        <w:tc>
          <w:tcPr>
            <w:tcW w:w="723" w:type="dxa"/>
          </w:tcPr>
          <w:p w:rsidR="00244108" w:rsidRPr="00AC71D6" w:rsidRDefault="009440BB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9" w:type="dxa"/>
          </w:tcPr>
          <w:p w:rsidR="00244108" w:rsidRPr="00AC71D6" w:rsidRDefault="00E55093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88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C71D6" w:rsidTr="00AC71D6">
        <w:tc>
          <w:tcPr>
            <w:tcW w:w="635" w:type="dxa"/>
          </w:tcPr>
          <w:p w:rsidR="00244108" w:rsidRPr="00AC71D6" w:rsidRDefault="00DA4A2E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008" w:type="dxa"/>
          </w:tcPr>
          <w:p w:rsidR="00244108" w:rsidRPr="00AC71D6" w:rsidRDefault="005C53B4" w:rsidP="007E4078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</w:t>
            </w:r>
            <w:r w:rsidR="00244108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مستندات ارزیابی محتوای آموزش </w:t>
            </w:r>
            <w:r w:rsidR="007E407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جلسات </w:t>
            </w:r>
            <w:r w:rsidR="00244108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طبق فرم مربوطه موجود است؟</w:t>
            </w:r>
          </w:p>
        </w:tc>
        <w:tc>
          <w:tcPr>
            <w:tcW w:w="723" w:type="dxa"/>
          </w:tcPr>
          <w:p w:rsidR="00244108" w:rsidRPr="00AC71D6" w:rsidRDefault="009440BB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9" w:type="dxa"/>
          </w:tcPr>
          <w:p w:rsidR="00244108" w:rsidRPr="00AC71D6" w:rsidRDefault="00E55093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8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C71D6" w:rsidTr="00AC71D6">
        <w:tc>
          <w:tcPr>
            <w:tcW w:w="635" w:type="dxa"/>
          </w:tcPr>
          <w:p w:rsidR="00244108" w:rsidRPr="00AC71D6" w:rsidRDefault="00DA4A2E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008" w:type="dxa"/>
          </w:tcPr>
          <w:p w:rsidR="00244108" w:rsidRPr="00AC71D6" w:rsidRDefault="005C53B4" w:rsidP="007E4078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</w:t>
            </w:r>
            <w:r w:rsidR="00244108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مستندات فرایند آموزش</w:t>
            </w:r>
            <w:r w:rsidR="00E55093">
              <w:rPr>
                <w:rFonts w:cs="B Mitra" w:hint="cs"/>
                <w:sz w:val="24"/>
                <w:szCs w:val="24"/>
                <w:rtl/>
                <w:lang w:bidi="fa-IR"/>
              </w:rPr>
              <w:t>( طرح درس، پیش آزمون، پس آزمون)</w:t>
            </w:r>
            <w:r w:rsidR="00244108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موجود است؟</w:t>
            </w:r>
          </w:p>
        </w:tc>
        <w:tc>
          <w:tcPr>
            <w:tcW w:w="723" w:type="dxa"/>
          </w:tcPr>
          <w:p w:rsidR="00244108" w:rsidRPr="00AC71D6" w:rsidRDefault="009440BB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9" w:type="dxa"/>
          </w:tcPr>
          <w:p w:rsidR="00244108" w:rsidRPr="00AC71D6" w:rsidRDefault="00AC71D6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88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C71D6" w:rsidTr="00AC71D6">
        <w:tc>
          <w:tcPr>
            <w:tcW w:w="635" w:type="dxa"/>
          </w:tcPr>
          <w:p w:rsidR="00244108" w:rsidRPr="00AC71D6" w:rsidRDefault="00DA4A2E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008" w:type="dxa"/>
          </w:tcPr>
          <w:p w:rsidR="00244108" w:rsidRPr="00AC71D6" w:rsidRDefault="005C53B4" w:rsidP="00260FA4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</w:t>
            </w:r>
            <w:r w:rsidR="00244108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گزارش </w:t>
            </w:r>
            <w:r w:rsidR="00260FA4">
              <w:rPr>
                <w:rFonts w:cs="B Mitra" w:hint="cs"/>
                <w:sz w:val="24"/>
                <w:szCs w:val="24"/>
                <w:rtl/>
                <w:lang w:bidi="fa-IR"/>
              </w:rPr>
              <w:t>ماهیانه</w:t>
            </w:r>
            <w:r w:rsidR="00244108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 مرکز بهداشت </w:t>
            </w:r>
            <w:r w:rsidR="00E36994">
              <w:rPr>
                <w:rFonts w:cs="B Mitra" w:hint="cs"/>
                <w:sz w:val="24"/>
                <w:szCs w:val="24"/>
                <w:rtl/>
                <w:lang w:bidi="fa-IR"/>
              </w:rPr>
              <w:t>شهرستان صحیح و به موقع ارسال می</w:t>
            </w:r>
            <w:r w:rsidR="00E36994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244108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گردد؟</w:t>
            </w:r>
          </w:p>
        </w:tc>
        <w:tc>
          <w:tcPr>
            <w:tcW w:w="723" w:type="dxa"/>
          </w:tcPr>
          <w:p w:rsidR="00244108" w:rsidRPr="00AC71D6" w:rsidRDefault="009440BB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9" w:type="dxa"/>
          </w:tcPr>
          <w:p w:rsidR="00244108" w:rsidRPr="00AC71D6" w:rsidRDefault="00F80C11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8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244108" w:rsidRPr="00AC71D6" w:rsidRDefault="00244108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C71D6" w:rsidTr="00AC71D6">
        <w:tc>
          <w:tcPr>
            <w:tcW w:w="635" w:type="dxa"/>
          </w:tcPr>
          <w:p w:rsidR="00DD3BA7" w:rsidRPr="00AC71D6" w:rsidRDefault="00DA4A2E" w:rsidP="00DD3B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008" w:type="dxa"/>
          </w:tcPr>
          <w:p w:rsidR="00DD3BA7" w:rsidRPr="00AC71D6" w:rsidRDefault="00DD3BA7" w:rsidP="009440B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آیا </w:t>
            </w:r>
            <w:r w:rsidR="00084601">
              <w:rPr>
                <w:rFonts w:cs="B Mitra" w:hint="cs"/>
                <w:sz w:val="24"/>
                <w:szCs w:val="24"/>
                <w:rtl/>
                <w:lang w:bidi="fa-IR"/>
              </w:rPr>
              <w:t>رابطین سلامت محله</w:t>
            </w:r>
            <w:r w:rsidR="00084601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40216">
              <w:rPr>
                <w:rFonts w:cs="B Mitra" w:hint="cs"/>
                <w:sz w:val="24"/>
                <w:szCs w:val="24"/>
                <w:rtl/>
                <w:lang w:bidi="fa-IR"/>
              </w:rPr>
              <w:t>دوره</w:t>
            </w:r>
            <w:r w:rsidR="00140216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140216">
              <w:rPr>
                <w:rFonts w:cs="B Mitra" w:hint="cs"/>
                <w:sz w:val="24"/>
                <w:szCs w:val="24"/>
                <w:rtl/>
                <w:lang w:bidi="fa-IR"/>
              </w:rPr>
              <w:t>های مقدماتی را گذرانده</w:t>
            </w:r>
            <w:r w:rsidR="00140216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bookmarkStart w:id="0" w:name="_GoBack"/>
            <w:bookmarkEnd w:id="0"/>
            <w:r w:rsidR="001B0AB0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اند؟</w:t>
            </w:r>
          </w:p>
        </w:tc>
        <w:tc>
          <w:tcPr>
            <w:tcW w:w="723" w:type="dxa"/>
          </w:tcPr>
          <w:p w:rsidR="00DD3BA7" w:rsidRPr="00AC71D6" w:rsidRDefault="009440BB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9" w:type="dxa"/>
          </w:tcPr>
          <w:p w:rsidR="00DD3BA7" w:rsidRPr="00AC71D6" w:rsidRDefault="00F80C11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8" w:type="dxa"/>
          </w:tcPr>
          <w:p w:rsidR="00DD3BA7" w:rsidRPr="00AC71D6" w:rsidRDefault="00DD3BA7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DD3BA7" w:rsidRPr="00AC71D6" w:rsidRDefault="00DD3BA7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DD3BA7" w:rsidRPr="00AC71D6" w:rsidRDefault="00DD3BA7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80C11" w:rsidTr="00AC71D6">
        <w:tc>
          <w:tcPr>
            <w:tcW w:w="635" w:type="dxa"/>
          </w:tcPr>
          <w:p w:rsidR="00F80C11" w:rsidRPr="00AC71D6" w:rsidRDefault="00DA4A2E" w:rsidP="00DD3B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008" w:type="dxa"/>
          </w:tcPr>
          <w:p w:rsidR="00F80C11" w:rsidRPr="00AC71D6" w:rsidRDefault="00F80C11" w:rsidP="009440B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4A2E">
              <w:rPr>
                <w:rFonts w:cs="B Mitra" w:hint="cs"/>
                <w:sz w:val="24"/>
                <w:szCs w:val="24"/>
                <w:rtl/>
                <w:lang w:bidi="fa-IR"/>
              </w:rPr>
              <w:t>" آیا میزان آگاهی رابط سلامت محله از متون آموزشی هر خانه یک پایگاه مطلوب است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23" w:type="dxa"/>
          </w:tcPr>
          <w:p w:rsidR="00F80C11" w:rsidRPr="00AC71D6" w:rsidRDefault="00DA4A2E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2-3</w:t>
            </w:r>
          </w:p>
        </w:tc>
        <w:tc>
          <w:tcPr>
            <w:tcW w:w="549" w:type="dxa"/>
          </w:tcPr>
          <w:p w:rsidR="00F80C11" w:rsidRDefault="00F80C11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8" w:type="dxa"/>
          </w:tcPr>
          <w:p w:rsidR="00F80C11" w:rsidRPr="00AC71D6" w:rsidRDefault="00F80C11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F80C11" w:rsidRPr="00AC71D6" w:rsidRDefault="00F80C11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F80C11" w:rsidRPr="00AC71D6" w:rsidRDefault="00F80C11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C71D6" w:rsidTr="00AC71D6">
        <w:tc>
          <w:tcPr>
            <w:tcW w:w="635" w:type="dxa"/>
          </w:tcPr>
          <w:p w:rsidR="001B0AB0" w:rsidRPr="00AC71D6" w:rsidRDefault="00DA4A2E" w:rsidP="00DD3BA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008" w:type="dxa"/>
          </w:tcPr>
          <w:p w:rsidR="001B0AB0" w:rsidRPr="00AC71D6" w:rsidRDefault="001B0AB0" w:rsidP="009440B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آیا میزان آگاهی سفیران سلامت</w:t>
            </w:r>
            <w:r w:rsidR="0008460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خانوار</w:t>
            </w: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440BB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از متون آموزشی هر خانه یک پایگاه سلامت مطلوب است</w:t>
            </w: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23" w:type="dxa"/>
          </w:tcPr>
          <w:p w:rsidR="001B0AB0" w:rsidRPr="00AC71D6" w:rsidRDefault="009440BB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9" w:type="dxa"/>
          </w:tcPr>
          <w:p w:rsidR="001B0AB0" w:rsidRPr="00AC71D6" w:rsidRDefault="00F80C11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8" w:type="dxa"/>
          </w:tcPr>
          <w:p w:rsidR="001B0AB0" w:rsidRPr="00AC71D6" w:rsidRDefault="001B0AB0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1B0AB0" w:rsidRPr="00AC71D6" w:rsidRDefault="001B0AB0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1B0AB0" w:rsidRPr="00AC71D6" w:rsidRDefault="001B0AB0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C71D6" w:rsidTr="00AC71D6">
        <w:tc>
          <w:tcPr>
            <w:tcW w:w="635" w:type="dxa"/>
          </w:tcPr>
          <w:p w:rsidR="005C53B4" w:rsidRPr="00AC71D6" w:rsidRDefault="00DA4A2E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008" w:type="dxa"/>
          </w:tcPr>
          <w:p w:rsidR="005C53B4" w:rsidRPr="00AC71D6" w:rsidRDefault="00AC71D6" w:rsidP="005C53B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ثبت اطلاعات </w:t>
            </w:r>
            <w:r w:rsidR="00084601" w:rsidRPr="00DA4A2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سفیر سلامت خانوار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 سامانه سیب انجام شده است؟</w:t>
            </w:r>
          </w:p>
        </w:tc>
        <w:tc>
          <w:tcPr>
            <w:tcW w:w="723" w:type="dxa"/>
          </w:tcPr>
          <w:p w:rsidR="005C53B4" w:rsidRPr="00AC71D6" w:rsidRDefault="00A34EBA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2-3</w:t>
            </w:r>
          </w:p>
        </w:tc>
        <w:tc>
          <w:tcPr>
            <w:tcW w:w="549" w:type="dxa"/>
          </w:tcPr>
          <w:p w:rsidR="005C53B4" w:rsidRPr="00AC71D6" w:rsidRDefault="00F80C11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8" w:type="dxa"/>
          </w:tcPr>
          <w:p w:rsidR="005C53B4" w:rsidRPr="00AC71D6" w:rsidRDefault="005C53B4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5C53B4" w:rsidRPr="00AC71D6" w:rsidRDefault="005C53B4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5C53B4" w:rsidRPr="00AC71D6" w:rsidRDefault="005C53B4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C71D6" w:rsidTr="00AC71D6">
        <w:tc>
          <w:tcPr>
            <w:tcW w:w="635" w:type="dxa"/>
          </w:tcPr>
          <w:p w:rsidR="00AC71D6" w:rsidRPr="00AC71D6" w:rsidRDefault="00DA4A2E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008" w:type="dxa"/>
          </w:tcPr>
          <w:p w:rsidR="00AC71D6" w:rsidRPr="00AC71D6" w:rsidRDefault="00AC71D6" w:rsidP="005C53B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ثبت اطلاعات </w:t>
            </w:r>
            <w:r w:rsidR="00084601">
              <w:rPr>
                <w:rFonts w:cs="B Mitra" w:hint="cs"/>
                <w:sz w:val="24"/>
                <w:szCs w:val="24"/>
                <w:rtl/>
                <w:lang w:bidi="fa-IR"/>
              </w:rPr>
              <w:t>رابط سلامت محله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سامانه سیب انجام شده است؟</w:t>
            </w:r>
          </w:p>
        </w:tc>
        <w:tc>
          <w:tcPr>
            <w:tcW w:w="723" w:type="dxa"/>
          </w:tcPr>
          <w:p w:rsidR="00AC71D6" w:rsidRPr="00AC71D6" w:rsidRDefault="00A34EBA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2-3</w:t>
            </w:r>
          </w:p>
        </w:tc>
        <w:tc>
          <w:tcPr>
            <w:tcW w:w="549" w:type="dxa"/>
          </w:tcPr>
          <w:p w:rsidR="00AC71D6" w:rsidRPr="00AC71D6" w:rsidRDefault="00F80C11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8" w:type="dxa"/>
          </w:tcPr>
          <w:p w:rsidR="00AC71D6" w:rsidRPr="00AC71D6" w:rsidRDefault="00AC71D6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AC71D6" w:rsidRPr="00AC71D6" w:rsidRDefault="00AC71D6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AC71D6" w:rsidRPr="00AC71D6" w:rsidRDefault="00AC71D6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C71D6" w:rsidTr="00AC71D6">
        <w:tc>
          <w:tcPr>
            <w:tcW w:w="635" w:type="dxa"/>
          </w:tcPr>
          <w:p w:rsidR="00AC71D6" w:rsidRPr="00AC71D6" w:rsidRDefault="00DA4A2E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008" w:type="dxa"/>
          </w:tcPr>
          <w:p w:rsidR="00AC71D6" w:rsidRPr="00AC71D6" w:rsidRDefault="00AC71D6" w:rsidP="0008460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ثبت آموزشی </w:t>
            </w:r>
            <w:r w:rsidR="00084601" w:rsidRPr="00DA4A2E">
              <w:rPr>
                <w:rFonts w:cs="B Mitra" w:hint="cs"/>
                <w:sz w:val="24"/>
                <w:szCs w:val="24"/>
                <w:rtl/>
                <w:lang w:bidi="fa-IR"/>
              </w:rPr>
              <w:t>سفیر سلامت خانوار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="00084601">
              <w:rPr>
                <w:rFonts w:cs="B Mitra" w:hint="cs"/>
                <w:sz w:val="24"/>
                <w:szCs w:val="24"/>
                <w:rtl/>
                <w:lang w:bidi="fa-IR"/>
              </w:rPr>
              <w:t>رابط سلامت محله</w:t>
            </w:r>
            <w:r w:rsidR="00084601" w:rsidRPr="00AC71D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 سامانه سیب ا</w:t>
            </w:r>
            <w:r w:rsidR="00084601">
              <w:rPr>
                <w:rFonts w:cs="B Mitra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جام شده است؟ </w:t>
            </w:r>
          </w:p>
        </w:tc>
        <w:tc>
          <w:tcPr>
            <w:tcW w:w="723" w:type="dxa"/>
          </w:tcPr>
          <w:p w:rsidR="00AC71D6" w:rsidRPr="00AC71D6" w:rsidRDefault="00A34EBA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2-3</w:t>
            </w:r>
          </w:p>
        </w:tc>
        <w:tc>
          <w:tcPr>
            <w:tcW w:w="549" w:type="dxa"/>
          </w:tcPr>
          <w:p w:rsidR="00AC71D6" w:rsidRPr="00AC71D6" w:rsidRDefault="00F80C11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8" w:type="dxa"/>
          </w:tcPr>
          <w:p w:rsidR="00AC71D6" w:rsidRPr="00AC71D6" w:rsidRDefault="00AC71D6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AC71D6" w:rsidRPr="00AC71D6" w:rsidRDefault="00AC71D6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AC71D6" w:rsidRPr="00AC71D6" w:rsidRDefault="00AC71D6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C71D6" w:rsidTr="00AC71D6">
        <w:tc>
          <w:tcPr>
            <w:tcW w:w="635" w:type="dxa"/>
          </w:tcPr>
          <w:p w:rsidR="00AC71D6" w:rsidRPr="00AC71D6" w:rsidRDefault="00DA4A2E" w:rsidP="00AC71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7008" w:type="dxa"/>
          </w:tcPr>
          <w:p w:rsidR="00AC71D6" w:rsidRPr="00AC71D6" w:rsidRDefault="00AC71D6" w:rsidP="00AC71D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خلاقیت و نو آوری در برنامه اعمال شده است؟</w:t>
            </w:r>
          </w:p>
        </w:tc>
        <w:tc>
          <w:tcPr>
            <w:tcW w:w="723" w:type="dxa"/>
          </w:tcPr>
          <w:p w:rsidR="00AC71D6" w:rsidRPr="00AC71D6" w:rsidRDefault="00AC71D6" w:rsidP="00AC71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1-2-3</w:t>
            </w:r>
          </w:p>
        </w:tc>
        <w:tc>
          <w:tcPr>
            <w:tcW w:w="549" w:type="dxa"/>
          </w:tcPr>
          <w:p w:rsidR="00AC71D6" w:rsidRPr="00AC71D6" w:rsidRDefault="00AC71D6" w:rsidP="00AC71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88" w:type="dxa"/>
          </w:tcPr>
          <w:p w:rsidR="00AC71D6" w:rsidRPr="00AC71D6" w:rsidRDefault="00AC71D6" w:rsidP="00AC71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AC71D6" w:rsidRPr="00AC71D6" w:rsidRDefault="00AC71D6" w:rsidP="00AC71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AC71D6" w:rsidRPr="00AC71D6" w:rsidRDefault="00AC71D6" w:rsidP="00AC71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C71D6" w:rsidTr="00AC71D6">
        <w:tc>
          <w:tcPr>
            <w:tcW w:w="8366" w:type="dxa"/>
            <w:gridSpan w:val="3"/>
          </w:tcPr>
          <w:p w:rsidR="009440BB" w:rsidRPr="00AC71D6" w:rsidRDefault="009440BB" w:rsidP="009440B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549" w:type="dxa"/>
          </w:tcPr>
          <w:p w:rsidR="009440BB" w:rsidRPr="00AC71D6" w:rsidRDefault="009440BB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C71D6">
              <w:rPr>
                <w:rFonts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588" w:type="dxa"/>
          </w:tcPr>
          <w:p w:rsidR="009440BB" w:rsidRPr="00AC71D6" w:rsidRDefault="009440BB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</w:tcPr>
          <w:p w:rsidR="009440BB" w:rsidRPr="00AC71D6" w:rsidRDefault="009440BB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</w:tcPr>
          <w:p w:rsidR="009440BB" w:rsidRPr="00AC71D6" w:rsidRDefault="009440BB" w:rsidP="00A93B5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5C53B4" w:rsidRDefault="005C53B4" w:rsidP="005C53B4">
      <w:pPr>
        <w:bidi/>
        <w:rPr>
          <w:rFonts w:cs="B Mitra"/>
          <w:sz w:val="24"/>
          <w:szCs w:val="24"/>
          <w:rtl/>
          <w:lang w:bidi="fa-IR"/>
        </w:rPr>
      </w:pPr>
      <w:r w:rsidRPr="00AC71D6">
        <w:rPr>
          <w:rFonts w:cs="B Mitra" w:hint="cs"/>
          <w:sz w:val="24"/>
          <w:szCs w:val="24"/>
          <w:rtl/>
          <w:lang w:bidi="fa-IR"/>
        </w:rPr>
        <w:t>نحوه بررسی:                 کد 1: شفاهی                    کد2: مستندات                   کد3: بررسی کارشناسی</w:t>
      </w:r>
    </w:p>
    <w:p w:rsidR="00D732EB" w:rsidRPr="00AC71D6" w:rsidRDefault="00D732EB" w:rsidP="00D732EB">
      <w:pPr>
        <w:bidi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تاریخ :                                     نام و نام خانوادگی و امضا پایش شونده:                             </w:t>
      </w:r>
      <w:r w:rsidRPr="00D732EB">
        <w:rPr>
          <w:rFonts w:cs="B Mitra" w:hint="cs"/>
          <w:sz w:val="24"/>
          <w:szCs w:val="24"/>
          <w:rtl/>
          <w:lang w:bidi="fa-IR"/>
        </w:rPr>
        <w:t xml:space="preserve">نام و نام خانوادگی و امضا پایش </w:t>
      </w:r>
      <w:r>
        <w:rPr>
          <w:rFonts w:cs="B Mitra" w:hint="cs"/>
          <w:sz w:val="24"/>
          <w:szCs w:val="24"/>
          <w:rtl/>
          <w:lang w:bidi="fa-IR"/>
        </w:rPr>
        <w:t xml:space="preserve">کننده </w:t>
      </w:r>
      <w:r w:rsidRPr="00D732EB">
        <w:rPr>
          <w:rFonts w:cs="B Mitra" w:hint="cs"/>
          <w:sz w:val="24"/>
          <w:szCs w:val="24"/>
          <w:rtl/>
          <w:lang w:bidi="fa-IR"/>
        </w:rPr>
        <w:t xml:space="preserve">:          </w:t>
      </w:r>
    </w:p>
    <w:sectPr w:rsidR="00D732EB" w:rsidRPr="00AC71D6" w:rsidSect="00AC71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59"/>
    <w:rsid w:val="00084601"/>
    <w:rsid w:val="000A01F3"/>
    <w:rsid w:val="00140216"/>
    <w:rsid w:val="001B0AB0"/>
    <w:rsid w:val="00244108"/>
    <w:rsid w:val="00260FA4"/>
    <w:rsid w:val="002B4D98"/>
    <w:rsid w:val="004E339B"/>
    <w:rsid w:val="005C53B4"/>
    <w:rsid w:val="007E4078"/>
    <w:rsid w:val="007F12DD"/>
    <w:rsid w:val="00806223"/>
    <w:rsid w:val="0088007B"/>
    <w:rsid w:val="00936A51"/>
    <w:rsid w:val="009405D5"/>
    <w:rsid w:val="009440BB"/>
    <w:rsid w:val="00A34EBA"/>
    <w:rsid w:val="00A93B59"/>
    <w:rsid w:val="00AC71D6"/>
    <w:rsid w:val="00C01DF6"/>
    <w:rsid w:val="00C70D43"/>
    <w:rsid w:val="00C86809"/>
    <w:rsid w:val="00D732EB"/>
    <w:rsid w:val="00DA4A2E"/>
    <w:rsid w:val="00DD3BA7"/>
    <w:rsid w:val="00E36994"/>
    <w:rsid w:val="00E55093"/>
    <w:rsid w:val="00F049C6"/>
    <w:rsid w:val="00F614D3"/>
    <w:rsid w:val="00F80C11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PEJMAN</dc:creator>
  <cp:keywords/>
  <dc:description/>
  <cp:lastModifiedBy>Mchf</cp:lastModifiedBy>
  <cp:revision>24</cp:revision>
  <cp:lastPrinted>2020-07-06T05:20:00Z</cp:lastPrinted>
  <dcterms:created xsi:type="dcterms:W3CDTF">2020-01-08T06:14:00Z</dcterms:created>
  <dcterms:modified xsi:type="dcterms:W3CDTF">2020-07-29T03:41:00Z</dcterms:modified>
</cp:coreProperties>
</file>